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A4" w:rsidRPr="00B30952" w:rsidRDefault="00A4510C" w:rsidP="00A4510C">
      <w:pPr>
        <w:jc w:val="right"/>
        <w:rPr>
          <w:rFonts w:ascii="Times New Roman" w:hAnsi="Times New Roman" w:cs="Times New Roman"/>
          <w:sz w:val="24"/>
          <w:szCs w:val="24"/>
        </w:rPr>
      </w:pPr>
      <w:r w:rsidRPr="00B30952">
        <w:rPr>
          <w:rFonts w:ascii="Times New Roman" w:hAnsi="Times New Roman" w:cs="Times New Roman"/>
          <w:sz w:val="24"/>
          <w:szCs w:val="24"/>
        </w:rPr>
        <w:t>Приложение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080"/>
        <w:gridCol w:w="1184"/>
        <w:gridCol w:w="1115"/>
        <w:gridCol w:w="2113"/>
      </w:tblGrid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ОРГАНИЗАЦИИ</w:t>
            </w:r>
            <w:r w:rsidRPr="00EB6C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(НОО)</w:t>
            </w:r>
          </w:p>
          <w:p w:rsidR="00A4510C" w:rsidRPr="00A31D04" w:rsidRDefault="008E6EB3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2024-2025</w:t>
            </w:r>
            <w:r w:rsidR="00A4510C"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4510C" w:rsidRPr="00D1313A" w:rsidTr="00B30952">
        <w:trPr>
          <w:trHeight w:val="85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Урок Знаний </w:t>
            </w:r>
            <w:hyperlink r:id="rId7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1 сентября </w:t>
              </w:r>
            </w:hyperlink>
            <w:hyperlink r:id="rId8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9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>День знаний</w:t>
              </w:r>
            </w:hyperlink>
            <w:hyperlink r:id="rId10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2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6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10D26" w:rsidRPr="005B3737" w:rsidRDefault="00D80BB9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ОБЗР</w:t>
            </w:r>
            <w:r w:rsidR="00510D26"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, сотрудники МЧС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знаменательных событий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13D6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 w:line="266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10D26" w:rsidRPr="005B3737" w:rsidRDefault="00510D26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«Экстремизму – нет!» с приглашением представителей муниципальной власти.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13D6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«День финансовой грамотности»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13D6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Всероссийский урок "Экология и энергосбережение" в 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энергосбережения #</w:t>
            </w:r>
            <w:proofErr w:type="spellStart"/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9F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04.10.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D80BB9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ОБЗР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, сотрудники МЧС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>30 октября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- Урок памяти (День памяти политических репрессий)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Международный день школьных библиотек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четвертый понедел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ьник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D26" w:rsidRPr="009F6C5C" w:rsidRDefault="00510D26" w:rsidP="00510D26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октябрь 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hyperlink r:id="rId11">
              <w:r w:rsidRPr="009F6C5C">
                <w:rPr>
                  <w:rFonts w:ascii="Times New Roman" w:hAnsi="Times New Roman" w:cs="Times New Roman"/>
                  <w:sz w:val="24"/>
                  <w:szCs w:val="24"/>
                </w:rPr>
                <w:t>День народного единства (4 ноября)</w:t>
              </w:r>
            </w:hyperlink>
            <w:hyperlink r:id="rId12">
              <w:r w:rsidRPr="009F6C5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День словаря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школьников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октября (любой из дней)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Всемирный урок борьбы со СПИДом</w:t>
            </w:r>
            <w:r w:rsidRPr="00213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D83CC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  <w:p w:rsidR="00510D26" w:rsidRPr="00213F57" w:rsidRDefault="00510D26" w:rsidP="00510D26">
            <w:pPr>
              <w:numPr>
                <w:ilvl w:val="0"/>
                <w:numId w:val="12"/>
              </w:numPr>
              <w:spacing w:after="3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510D26" w:rsidRPr="00213F57" w:rsidRDefault="00510D26" w:rsidP="00510D26">
            <w:pPr>
              <w:numPr>
                <w:ilvl w:val="0"/>
                <w:numId w:val="12"/>
              </w:numPr>
              <w:spacing w:after="2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510D26" w:rsidRPr="00213F57" w:rsidRDefault="00510D26" w:rsidP="00510D26">
            <w:pPr>
              <w:numPr>
                <w:ilvl w:val="0"/>
                <w:numId w:val="12"/>
              </w:numPr>
              <w:spacing w:after="0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E03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E03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«Блокада Ленинграда»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E03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213F57" w:rsidRDefault="00E92BCA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15 февраля </w:t>
              </w:r>
            </w:hyperlink>
            <w:hyperlink r:id="rId14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15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День памяти о россиянах, исполнявших </w:t>
              </w:r>
            </w:hyperlink>
            <w:hyperlink r:id="rId16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>служебный долг за пределами Отечества</w:t>
              </w:r>
            </w:hyperlink>
            <w:hyperlink r:id="rId17">
              <w:r w:rsidR="00510D26" w:rsidRPr="00213F57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510D26" w:rsidRPr="00D1313A" w:rsidTr="00B30952">
        <w:trPr>
          <w:trHeight w:val="1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="00D80BB9">
              <w:rPr>
                <w:rFonts w:ascii="Times New Roman" w:hAnsi="Times New Roman" w:cs="Times New Roman"/>
                <w:sz w:val="24"/>
                <w:szCs w:val="24"/>
              </w:rPr>
              <w:t>одители 1-4 классов, учитель ОБЗР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, сотрудники МЧС</w:t>
            </w:r>
            <w:r w:rsidRPr="00947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по вопросам сбережения лесов, охрана их от пожаров, бережного отношения к природе.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B04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классов, сотрудники МЧС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здорового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классов. </w:t>
            </w:r>
          </w:p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«Россия и Крым - общая судьба»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B04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Руководитель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B04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Руководитель музея </w:t>
            </w:r>
            <w:proofErr w:type="spellStart"/>
            <w:r w:rsidR="00D80BB9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="00D80BB9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классов, 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2A4BFA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«Знаете, каким он парнем был!» (6</w:t>
            </w:r>
            <w:r w:rsidR="004E1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года со дня полёта Ю. А. Гагарина в космос (1961)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spacing w:after="0"/>
              <w:ind w:left="2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14.04-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32399D" w:rsidRDefault="00510D26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32399D" w:rsidRDefault="00510D26" w:rsidP="00510D26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32399D" w:rsidRDefault="00510D26" w:rsidP="00510D26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B444C" w:rsidRPr="00D1313A" w:rsidTr="00D80BB9">
        <w:trPr>
          <w:trHeight w:val="793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44C" w:rsidRPr="0098552A" w:rsidRDefault="005B444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pStyle w:val="a4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0" w:right="-1"/>
            </w:pPr>
            <w:r w:rsidRPr="00A737D5">
              <w:t>«Орлята России»</w:t>
            </w:r>
          </w:p>
          <w:p w:rsidR="00A4510C" w:rsidRPr="00A737D5" w:rsidRDefault="00A4510C" w:rsidP="00B30952">
            <w:pPr>
              <w:pStyle w:val="a4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567" w:right="-1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A7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Pr="00A7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воспитанию, 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D80BB9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BB9" w:rsidRPr="00D80BB9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D80BB9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Султанова Ф.Р.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D80BB9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0BB9" w:rsidRPr="00D80BB9">
              <w:rPr>
                <w:rFonts w:ascii="Times New Roman" w:hAnsi="Times New Roman" w:cs="Times New Roman"/>
                <w:sz w:val="24"/>
                <w:szCs w:val="24"/>
              </w:rPr>
              <w:t>Часики</w:t>
            </w: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D5" w:rsidRPr="00D80BB9" w:rsidRDefault="00D80BB9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Ахметгараева</w:t>
            </w:r>
            <w:proofErr w:type="spellEnd"/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A737D5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37D5" w:rsidRPr="00D80BB9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80BB9" w:rsidRDefault="00D80BB9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A4510C" w:rsidRPr="00D1313A" w:rsidTr="00E92BCA">
        <w:trPr>
          <w:trHeight w:val="1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10C" w:rsidRPr="00D80BB9" w:rsidRDefault="00A4510C" w:rsidP="00A737D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37D5" w:rsidRPr="00D80BB9">
              <w:rPr>
                <w:rFonts w:ascii="Times New Roman" w:hAnsi="Times New Roman" w:cs="Times New Roman"/>
                <w:sz w:val="24"/>
                <w:szCs w:val="24"/>
              </w:rPr>
              <w:t>Веселая грамматика</w:t>
            </w:r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10C" w:rsidRPr="00D80BB9" w:rsidRDefault="00A4510C" w:rsidP="00B30952"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10C" w:rsidRDefault="00D80BB9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BB9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D80BB9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E92BCA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BCA" w:rsidRPr="00D80BB9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BCA" w:rsidRPr="00D1313A" w:rsidTr="00E92BCA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A31D04" w:rsidRDefault="00E92BCA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A737D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инспектор»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>
            <w:r w:rsidRPr="000319B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Г.С.</w:t>
            </w:r>
          </w:p>
          <w:p w:rsidR="00E92BCA" w:rsidRPr="00D80BB9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BCA" w:rsidRPr="00D1313A" w:rsidTr="00E92BCA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A31D04" w:rsidRDefault="00E92BCA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A737D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 язык»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>
            <w:r w:rsidRPr="000319B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92BCA" w:rsidRPr="00D1313A" w:rsidTr="00E92BCA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A31D04" w:rsidRDefault="00E92BCA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A737D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сэхнэ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D80BB9" w:rsidRDefault="00E92BCA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>
            <w:r w:rsidRPr="000319B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Х.А.</w:t>
            </w:r>
          </w:p>
          <w:p w:rsidR="00E92BCA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BCA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BCA" w:rsidRPr="00D1313A" w:rsidTr="00E92BC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A31D04" w:rsidRDefault="00E92BCA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 w:rsidP="00A737D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Pr="000319B4" w:rsidRDefault="00E92BCA" w:rsidP="00E92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9B4">
              <w:rPr>
                <w:rFonts w:ascii="Times New Roman" w:hAnsi="Times New Roman" w:cs="Times New Roman"/>
                <w:sz w:val="24"/>
                <w:szCs w:val="24"/>
              </w:rPr>
              <w:t>В течение учебног</w:t>
            </w:r>
            <w:r w:rsidRPr="00031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года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BCA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E92BCA" w:rsidRPr="00D1313A" w:rsidTr="00E92BCA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CA" w:rsidRPr="00A31D04" w:rsidRDefault="00E92BCA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CA" w:rsidRDefault="00E92BCA" w:rsidP="00A737D5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стежок»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CA" w:rsidRDefault="00E92BCA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CA" w:rsidRPr="000319B4" w:rsidRDefault="00E92BCA" w:rsidP="00E92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9B4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bookmarkStart w:id="0" w:name="_GoBack"/>
            <w:bookmarkEnd w:id="0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CA" w:rsidRDefault="00E92BCA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AA455E">
            <w:pPr>
              <w:tabs>
                <w:tab w:val="left" w:pos="851"/>
                <w:tab w:val="left" w:pos="993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ВР, социального паспорта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факультативов, кружков, секций, объединений, спец. групп) </w:t>
            </w:r>
          </w:p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списков учащихся для занятий в кружках, секциях и т.д. (с допуском медработника)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A4510C"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воспитанности и социализации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A4510C"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A4510C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ОУ; </w:t>
            </w:r>
          </w:p>
          <w:p w:rsidR="00A4510C" w:rsidRPr="00B27BEE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Устав ОУ»; </w:t>
            </w:r>
          </w:p>
          <w:p w:rsidR="00A4510C" w:rsidRPr="00B27BEE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«Навыки жизнестойкости учащихся» </w:t>
            </w:r>
          </w:p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дружно»;</w:t>
            </w:r>
          </w:p>
          <w:p w:rsidR="00A4510C" w:rsidRPr="00B27BEE" w:rsidRDefault="00A4510C" w:rsidP="00B3095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преступлений»;</w:t>
            </w:r>
          </w:p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ендантском часе для подростков».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2" w:right="69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Фестиваль видеороликов «Страницы школьной жизни»</w:t>
            </w:r>
            <w:r w:rsidRPr="00B27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A4510C"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Учебно- тренировочная эвакуация из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детского травматизма на дорогах, меры по улучшению работы по изучению ПДД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День Интернета в России. Тест Единого урока по безопасности в сети Интернет (</w:t>
            </w:r>
            <w:proofErr w:type="spellStart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единыйурок.дети</w:t>
            </w:r>
            <w:proofErr w:type="spellEnd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«Орлята России»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Оказание помощи своим бабушкам и дедушкам. Акция «Забота». Классные часы. (фотоотчёты)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осени. Конкурс поделок из природного материала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 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безопасность» </w:t>
            </w:r>
          </w:p>
          <w:p w:rsidR="00A4510C" w:rsidRPr="002F6160" w:rsidRDefault="00A4510C" w:rsidP="00B30952">
            <w:pPr>
              <w:spacing w:after="1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умышленные поджоги» 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«Ещё раз о правилах поведения на природе»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по уборке территории школы и красных линий «Мой город без экологических проблем» Инструктаж с учащимися по ПБ, ПДД, ПП 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уборкой территории. (Фотоотчёты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Отчёт по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9855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 w:line="258" w:lineRule="auto"/>
              <w:ind w:left="2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часах: «Профилактика правонарушений и преступлений» 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«Выполнение закона о комендантском часе для подростков» перед уходом на осенние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в дни, осенних каникул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 w:line="28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педагогом-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ЗДВР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ind w:left="2" w:right="583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обучающимися, состоящими на разных видах учёта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обновлению банка данных: ОДН, ВШУ, группы «риска»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участковым инспектором «Проступок и правонарушение»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A4510C" w:rsidRPr="005B7FD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Сбор данных 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классов, фойе 1 этажа, украшение окон к Новому году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4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зимних каникулах </w:t>
            </w:r>
          </w:p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="00A4510C"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«Пожарная безопасность на новогодних праздниках», «Пиротехника и последствия шалости с пиротехникой».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  <w:r w:rsidR="00A4510C"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на новогодних праздниках и перед новогодними праздниками,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Инспектор ГИБДД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</w:t>
            </w:r>
          </w:p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и преступлений» </w:t>
            </w:r>
          </w:p>
          <w:p w:rsidR="00A4510C" w:rsidRPr="00E259B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зимние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E25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E259B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кружков, секций, объединений. </w:t>
            </w:r>
          </w:p>
          <w:p w:rsidR="00A4510C" w:rsidRPr="00A61F17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(сдать отчет по внеурочной занятости на 2 полугодие)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4510C" w:rsidRPr="00A61F17" w:rsidRDefault="00B46AC8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4510C"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.01.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велосипедистов (2 полугодие)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4 неделя января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19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занятий, бесед, информационных часов, уроков гражданственности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«Твой выбор – твоё будущее».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«Политика и молодежь»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как гражданин»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1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«Конституция- основной закон» (для молодых избирателей)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7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России в твоих руках»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3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моей страны – мое будущее»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«Вместе строим будущее»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быть гражданином?», </w:t>
            </w:r>
          </w:p>
          <w:p w:rsidR="00A4510C" w:rsidRPr="00A61F17" w:rsidRDefault="00A4510C" w:rsidP="00B30952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«Гражданин отечества - это…»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61F17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«Профессия моих родителей»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A4510C" w:rsidRPr="00EE7501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весенние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 w:line="27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весенних каникулах </w:t>
            </w:r>
          </w:p>
          <w:p w:rsidR="00A4510C" w:rsidRPr="00EE7501" w:rsidRDefault="00A4510C" w:rsidP="00B3095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B46AC8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r w:rsidR="00A4510C"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«Весенней недели добра»</w:t>
            </w:r>
            <w:r w:rsidRPr="00EE75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1 неделя 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 w:line="278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Правила поведения во время весеннего половодья </w:t>
            </w:r>
          </w:p>
          <w:p w:rsidR="00A4510C" w:rsidRPr="00EE7501" w:rsidRDefault="00A4510C" w:rsidP="00B30952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на льду весной, во время паводка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24" w:line="25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A4510C" w:rsidRPr="00EE7501" w:rsidRDefault="00A4510C" w:rsidP="00B3095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Без вредных привычек </w:t>
            </w:r>
          </w:p>
          <w:p w:rsidR="00A4510C" w:rsidRPr="00EE7501" w:rsidRDefault="00A4510C" w:rsidP="00B3095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Курить не модно </w:t>
            </w:r>
          </w:p>
          <w:p w:rsidR="00A4510C" w:rsidRPr="00EE7501" w:rsidRDefault="00A4510C" w:rsidP="00B3095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Разумное распределение времени </w:t>
            </w:r>
          </w:p>
          <w:p w:rsidR="00A4510C" w:rsidRPr="00EE7501" w:rsidRDefault="00A4510C" w:rsidP="00B3095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Жить без этого можно </w:t>
            </w:r>
          </w:p>
          <w:p w:rsidR="00A4510C" w:rsidRPr="00EE7501" w:rsidRDefault="00A4510C" w:rsidP="00B30952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питание </w:t>
            </w:r>
          </w:p>
          <w:p w:rsidR="00A4510C" w:rsidRPr="00EE7501" w:rsidRDefault="00A4510C" w:rsidP="00B30952">
            <w:pPr>
              <w:spacing w:after="23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О вреде курения, алкоголя, наркомании </w:t>
            </w:r>
          </w:p>
          <w:p w:rsidR="00A4510C" w:rsidRPr="00EE7501" w:rsidRDefault="00A4510C" w:rsidP="00B3095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здоровым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Встречи-беседы со специалистами по ЗОЖ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21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</w:t>
            </w:r>
          </w:p>
          <w:p w:rsidR="00A4510C" w:rsidRPr="00EE7501" w:rsidRDefault="00A4510C" w:rsidP="00B30952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-Месячник санитарной очистки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3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охраны. Инструктаж по палу сухой травы.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 w:line="258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 терри</w:t>
            </w:r>
            <w:r w:rsidR="00D80BB9">
              <w:rPr>
                <w:rFonts w:ascii="Times New Roman" w:hAnsi="Times New Roman" w:cs="Times New Roman"/>
                <w:sz w:val="24"/>
                <w:szCs w:val="24"/>
              </w:rPr>
              <w:t>тории школы и красных линий «Мое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BB9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без экологических проблем» </w:t>
            </w:r>
          </w:p>
          <w:p w:rsidR="00A4510C" w:rsidRPr="00EE7501" w:rsidRDefault="00A4510C" w:rsidP="00B30952">
            <w:pPr>
              <w:spacing w:after="0" w:line="279" w:lineRule="auto"/>
              <w:ind w:left="4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уборкой территории. (Фотоотчёты)</w:t>
            </w:r>
            <w:r w:rsidRPr="00EE75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E7501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посвященный Дню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«Выполнение закона о комендантском часе для подростков» перед уходом на летние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  <w:r w:rsidRPr="00CC6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Летние каникулы, работа пришкольного лагеря «Дружба», профильных отрядов, </w:t>
            </w:r>
          </w:p>
          <w:p w:rsidR="00A4510C" w:rsidRPr="00CC6470" w:rsidRDefault="00A4510C" w:rsidP="00B30952">
            <w:pPr>
              <w:spacing w:after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защиты детей </w:t>
            </w:r>
          </w:p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«Мы маленькие дети»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46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– </w:t>
            </w:r>
          </w:p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детей. Организация летней занятости детей и подростков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воспитательной работы в школе за 202</w:t>
            </w:r>
            <w:r w:rsidR="005B44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B44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Составление плана работы на 202</w:t>
            </w:r>
            <w:r w:rsidR="005B44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B44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работе школьного лагеря.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4510C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</w:p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4510C" w:rsidRPr="00CC6470" w:rsidRDefault="00A4510C" w:rsidP="00B30952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</w:t>
            </w:r>
            <w:r w:rsidR="003276DC">
              <w:rPr>
                <w:rFonts w:ascii="Times New Roman" w:hAnsi="Times New Roman" w:cs="Times New Roman"/>
                <w:sz w:val="24"/>
                <w:szCs w:val="24"/>
              </w:rPr>
              <w:t>и лагерей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10C" w:rsidRPr="00CC6470" w:rsidRDefault="00A4510C" w:rsidP="003276DC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276DC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276DC">
              <w:rPr>
                <w:rFonts w:ascii="Times New Roman" w:hAnsi="Times New Roman" w:cs="Times New Roman"/>
                <w:sz w:val="24"/>
                <w:szCs w:val="24"/>
              </w:rPr>
              <w:t>и «Активисты»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</w:t>
            </w:r>
          </w:p>
          <w:p w:rsidR="00A4510C" w:rsidRPr="00CC6470" w:rsidRDefault="00A4510C" w:rsidP="00B3095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2. Оказание содействия в 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трудоустройстве подр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остков, состоящих на учете в ВК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и ПДН.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C6470" w:rsidRDefault="003276DC" w:rsidP="003276DC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8"/>
              </w:rPr>
              <w:lastRenderedPageBreak/>
              <w:t>4. Основные школьные дела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к 1 сентября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0A4843" w:rsidRPr="00086FDA" w:rsidRDefault="000A4843" w:rsidP="000A4843">
            <w:pPr>
              <w:spacing w:after="0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</w:t>
            </w:r>
          </w:p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терроризмом» с демонстрацией презентаций и видеофильмов</w:t>
            </w:r>
            <w:r w:rsidRPr="00086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 наций – 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ической 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Вахта «Мусора! Больше! Нет!»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086FD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КТД «День учителя» </w:t>
            </w:r>
          </w:p>
          <w:p w:rsidR="000A4843" w:rsidRPr="00F66455" w:rsidRDefault="000A4843" w:rsidP="000A4843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Классные концерты, посвящённые Дню УЧИТЕЛЯ! КТД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«Поздравление» учителей ветеранов педагогического труда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B802D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B802DF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F49AD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B802DF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F49AD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B802DF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 w:righ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День рождения музея</w:t>
            </w:r>
            <w:proofErr w:type="gram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!. </w:t>
            </w:r>
            <w:proofErr w:type="gram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КТД «Подарок музею»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B802D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31.10. </w:t>
            </w:r>
          </w:p>
          <w:p w:rsidR="000A4843" w:rsidRPr="00F66455" w:rsidRDefault="000A4843" w:rsidP="000A4843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 классные руководители 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акция «Посади дерево» (ф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B802D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B802DF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«Посвящение в первоклассники»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«Осенний маскарад-202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E92BCA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0A4843" w:rsidRPr="00F66455">
                <w:rPr>
                  <w:rFonts w:ascii="Times New Roman" w:hAnsi="Times New Roman" w:cs="Times New Roman"/>
                  <w:sz w:val="24"/>
                  <w:szCs w:val="24"/>
                </w:rPr>
                <w:t>День матери в России</w:t>
              </w:r>
            </w:hyperlink>
            <w:hyperlink r:id="rId19">
              <w:r w:rsidR="000A4843" w:rsidRPr="00F66455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ind w:left="2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против жестокого обращения и суицида.  Классные часы «Вся правда о суициде»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18 - 30 ноября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F66455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Битва за Москву, Международный день добровольцев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69393C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F49AD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Александра Невского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69393C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КТД «В мастерской у Деда Мороза»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декабря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снежных фигур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016B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меся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250B9A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C975FC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250B9A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C975FC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250B9A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C975FC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A4843" w:rsidRPr="00AB3BC7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A4843" w:rsidRPr="003E1FCE" w:rsidRDefault="000A4843" w:rsidP="000A4843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книги с любовью»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14.02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15.02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0A4843" w:rsidRPr="003E1FCE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3E1FCE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8.03.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«Зеленый росток». Посадка семян цветов в классах для школьных клумб.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3AA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Акция «Окна ПОБЕДЫ».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24.04 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10.05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«Открытка для ветерана».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музея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«Битва хоров».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акция: «Георгиевская ленточка»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01.05 –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4E1852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80 </w:t>
            </w:r>
            <w:r w:rsidR="000A4843" w:rsidRPr="009A553A">
              <w:rPr>
                <w:rFonts w:ascii="Times New Roman" w:hAnsi="Times New Roman" w:cs="Times New Roman"/>
                <w:sz w:val="24"/>
                <w:szCs w:val="24"/>
              </w:rPr>
              <w:t>годовщине Великой Победы «С чего начинается Родина»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0A4843" w:rsidRPr="009A553A" w:rsidRDefault="000A4843" w:rsidP="000A4843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чтецов в честь Дня Победы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войны не детское лицо»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141914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559ED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молодёжи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A553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10C" w:rsidRPr="009A553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A553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559ED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A4843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A31D04" w:rsidRDefault="000A4843" w:rsidP="000A4843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D70A45" w:rsidRDefault="000A4843" w:rsidP="000A48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A45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Default="000A4843" w:rsidP="000A4843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43" w:rsidRPr="009A553A" w:rsidRDefault="000A4843" w:rsidP="000A48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Участие в проектах детских обществен</w:t>
            </w:r>
            <w:r w:rsidR="00AA455E">
              <w:rPr>
                <w:rFonts w:ascii="Times New Roman" w:hAnsi="Times New Roman" w:cs="Times New Roman"/>
                <w:sz w:val="24"/>
                <w:szCs w:val="24"/>
              </w:rPr>
              <w:t>ных организаций «Орлята России»</w:t>
            </w: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</w:t>
            </w:r>
            <w:r w:rsidRPr="00237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классный руководитель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 социальных партнеров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федеральных, региональных и муниципальных </w:t>
            </w: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проектах:</w:t>
            </w:r>
          </w:p>
          <w:p w:rsidR="00A4510C" w:rsidRPr="00FA026A" w:rsidRDefault="00A4510C" w:rsidP="00B30952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- Всероссийский физкультурно-спортивный комплекс «Готов к</w:t>
            </w:r>
          </w:p>
          <w:p w:rsidR="00A4510C" w:rsidRDefault="00A4510C" w:rsidP="00B30952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510C" w:rsidRPr="00AA455E" w:rsidRDefault="00A4510C" w:rsidP="00AA455E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Участие в проектах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профнавигации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«Шоу профессий»</w:t>
            </w: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37479" w:rsidRDefault="00A4510C" w:rsidP="00B309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1. Герб, Флаг, Гимн.</w:t>
            </w:r>
          </w:p>
          <w:p w:rsidR="00A4510C" w:rsidRPr="00A3699E" w:rsidRDefault="00A4510C" w:rsidP="003276DC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. Выставки рисунков,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фотографий творческих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посвященных 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символике.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День Знаний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3. День учителя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4. «Посвящение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первоклассники»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5. Конкурс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6. Кругосветка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«Прощание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Букварем»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7. Новый год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8. 23 февраля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9. 8 марта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10. 12 апреля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11. Оформление окон школы,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стен рисунками,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фотографиями, надписями,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посвященными Победе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народа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фашизмом в 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Дню Победы),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12. Участие в акции «Письма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Победы»,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«Письмо солдату»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13. Акция Лица Победы-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«Расскажи о своем Герое»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14. Оформление окон школы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21 сентября «Голубь мира»,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отивационные плакаты,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уголок безопасности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6DC">
              <w:rPr>
                <w:rFonts w:ascii="Times New Roman" w:hAnsi="Times New Roman" w:cs="Times New Roman"/>
                <w:sz w:val="24"/>
                <w:szCs w:val="24"/>
              </w:rPr>
              <w:t>территории школы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Проект «Передай настроение». Нарисуй изобрази, построй, вылепи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свое настроение 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рослушивания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музыкальных пьес,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произведений, песен.</w:t>
            </w:r>
          </w:p>
          <w:p w:rsidR="00A4510C" w:rsidRPr="00A3699E" w:rsidRDefault="00A4510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Проект «Страна Фантазия».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«Там на ведомых дорожках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 xml:space="preserve">следы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евиданных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зверей…». Изобрази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дорожки, создай невиданных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зверей.</w:t>
            </w:r>
          </w:p>
          <w:p w:rsidR="00A4510C" w:rsidRPr="00A3699E" w:rsidRDefault="003276DC" w:rsidP="00B30952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510C">
              <w:rPr>
                <w:rFonts w:ascii="Times New Roman" w:hAnsi="Times New Roman" w:cs="Times New Roman"/>
                <w:sz w:val="24"/>
                <w:szCs w:val="24"/>
              </w:rPr>
              <w:t>. Проект «Добрый дом».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5B7FDA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91" w:right="136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родительское собрание.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школы.)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нопослушного поведения учащихся:</w:t>
            </w:r>
          </w:p>
          <w:p w:rsidR="00A4510C" w:rsidRPr="004D7876" w:rsidRDefault="00A4510C" w:rsidP="00B30952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 по профилактике ДТП на классных родительских собраниях </w:t>
            </w:r>
          </w:p>
          <w:p w:rsidR="00A4510C" w:rsidRPr="004D7876" w:rsidRDefault="00A4510C" w:rsidP="00B30952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A4510C" w:rsidRPr="004D7876" w:rsidRDefault="00A4510C" w:rsidP="00B30952">
            <w:pPr>
              <w:spacing w:after="21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правонарушений и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преступлений </w:t>
            </w:r>
          </w:p>
          <w:p w:rsidR="00A4510C" w:rsidRPr="004D7876" w:rsidRDefault="00A4510C" w:rsidP="00B30952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-Навыки жизнестойкости </w:t>
            </w:r>
          </w:p>
          <w:p w:rsidR="00A4510C" w:rsidRPr="004D7876" w:rsidRDefault="00A4510C" w:rsidP="00B30952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A4510C" w:rsidRPr="004D7876" w:rsidRDefault="00A4510C" w:rsidP="00B30952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ненадлежащее воспитание и обучение детей (Ст. 5. 35 КоАП РФ).</w:t>
            </w:r>
            <w:r w:rsidRPr="004D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классных собраний (выборы классных родительских комитетов, планирование работы). Изучение мотивов и потребностей родителей. </w:t>
            </w:r>
          </w:p>
          <w:p w:rsidR="00A4510C" w:rsidRPr="004D7876" w:rsidRDefault="00A4510C" w:rsidP="00B30952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10" w:line="238" w:lineRule="auto"/>
              <w:ind w:left="2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«Родительский патруль» (Фотоотчёты статья для сайта о проделанной работе)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каждого месяца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акции: «Бумаге – вторую жизнь»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каждого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«Спаси ёжика»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каждого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неблагополучными семьями по вопросам воспитания, обучения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по профилактике ДТП на классных родительских собраниях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в изготовлении карт-схем-маршрута «Дом-школа-дом»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контроль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«Посади дерево»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Посадка деревьев на аллее выпускников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</w:p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1313A" w:rsidRDefault="00A4510C" w:rsidP="00B30952">
            <w:pPr>
              <w:tabs>
                <w:tab w:val="left" w:pos="851"/>
              </w:tabs>
              <w:spacing w:line="240" w:lineRule="auto"/>
              <w:rPr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посвященное </w:t>
            </w: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Дню матери «Святая мать добром спасет».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 кормушку»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окон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Традиционная дружеская встреча по волейболу (выпускники, учителя, родители).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Январь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«Битва хоров»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«Каждой пичужке сделаем кормушку»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710CDF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Февраль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родителями. (Профессия родителей) </w:t>
            </w:r>
            <w:r w:rsidRPr="00E50CE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встреч учащихся с их родителями представителями различных профессий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Март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Март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организации конкурса-фестиваля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«Битва хоров»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 родительских собраниях.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Май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«Бессмертный полк»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«Окна победы»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Итоговые классные родительские собрания на тему «Организация летнего отдыха детей»</w:t>
            </w:r>
            <w:r w:rsidRPr="00E50CE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50CEE" w:rsidRDefault="00A4510C" w:rsidP="00B30952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лидеров,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активов классов, распределение обязанностей.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 ль музея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 обучающихся для работы в Управляющем Совете школы.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Операция «У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,классные руководители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AA455E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 обучающихся для работы в штабе </w:t>
            </w:r>
            <w:r w:rsidR="00AA455E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32399D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3 неделя сентября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профилактического отряда,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«Экология и моё здоровье», Месячник пожилого человека» Правовая тематика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октября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внешнего вида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1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Первая неделя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ассный</w:t>
            </w:r>
          </w:p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сменной странички в классном уголке:  </w:t>
            </w:r>
          </w:p>
          <w:p w:rsidR="00A4510C" w:rsidRPr="00CB1AA4" w:rsidRDefault="00A4510C" w:rsidP="00B30952">
            <w:pPr>
              <w:numPr>
                <w:ilvl w:val="0"/>
                <w:numId w:val="13"/>
              </w:numPr>
              <w:spacing w:after="5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A4510C" w:rsidRPr="00CB1AA4" w:rsidRDefault="00A4510C" w:rsidP="00B30952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Молодёжь за ЗОЖ (антинаркотическая пропаганда) </w:t>
            </w:r>
          </w:p>
          <w:p w:rsidR="00A4510C" w:rsidRPr="00CB1AA4" w:rsidRDefault="00A4510C" w:rsidP="00B30952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18.11-День памяти жертв ДТП </w:t>
            </w:r>
          </w:p>
          <w:p w:rsidR="00A4510C" w:rsidRPr="00CB1AA4" w:rsidRDefault="00A4510C" w:rsidP="00B30952">
            <w:pPr>
              <w:numPr>
                <w:ilvl w:val="0"/>
                <w:numId w:val="13"/>
              </w:numPr>
              <w:spacing w:after="77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A4510C" w:rsidRPr="00CB1AA4" w:rsidRDefault="00A4510C" w:rsidP="00B30952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Первая неделя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в соответствии с 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В течение декабря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«В мастерской у Деда Мороза»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руководители,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2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Педагог-организатор, 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января, февраля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B25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лассном уголке по теме месячников:  «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Молодо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избиратель», «В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оенно-патриотического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B25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4510C" w:rsidRPr="00CB1AA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CB1AA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марта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месячника: «С 8 марта», «Профориентация»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1 неделя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руководители,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Операция «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Уют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–организатор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10C" w:rsidRPr="00156B43" w:rsidRDefault="00A4510C" w:rsidP="00B3095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156B43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3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апреля 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апреля 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Педагог-организатор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«Здоровый образ жизни»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A4510C" w:rsidRPr="00A91154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асный 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актив класса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2 неделя 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9115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</w:t>
            </w:r>
            <w:r w:rsidRPr="00595CE5"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школа! Здравствуй, лето!»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ители,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Отчёт Актива перед классом о проделанной работе за год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4 четверть, за учебный год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ь науки» (по положению)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педсовета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кабинетах, подготовка кабинетов к ЕГЭ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9D05DF" w:rsidRDefault="00A4510C" w:rsidP="00B3095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0C6200" w:rsidRDefault="00A4510C" w:rsidP="00B30952">
            <w:pPr>
              <w:pStyle w:val="c29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Неделя безопасности</w:t>
            </w:r>
          </w:p>
          <w:p w:rsidR="00A4510C" w:rsidRPr="000C6200" w:rsidRDefault="00A4510C" w:rsidP="00B30952">
            <w:pPr>
              <w:pStyle w:val="c256"/>
              <w:spacing w:before="0" w:beforeAutospacing="0" w:after="0" w:afterAutospacing="0"/>
              <w:ind w:left="106" w:right="292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4-9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0C6200" w:rsidRDefault="00A4510C" w:rsidP="00B30952">
            <w:pPr>
              <w:pStyle w:val="c421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Учебная эвакуация «Угроза теракта»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Начало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00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Директор школы</w:t>
            </w:r>
          </w:p>
          <w:p w:rsidR="00A4510C" w:rsidRDefault="00A4510C" w:rsidP="00B30952">
            <w:pPr>
              <w:pStyle w:val="c299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392"/>
              <w:spacing w:before="0" w:beforeAutospacing="0" w:after="0" w:afterAutospacing="0" w:line="0" w:lineRule="auto"/>
              <w:ind w:left="106"/>
              <w:rPr>
                <w:sz w:val="22"/>
                <w:szCs w:val="22"/>
              </w:rPr>
            </w:pPr>
            <w:r w:rsidRPr="000C6200">
              <w:rPr>
                <w:rStyle w:val="c52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</w:rPr>
              <w:t>Даты и темы планируете для своего класса на год!</w:t>
            </w:r>
            <w:r w:rsidRPr="000C6200">
              <w:rPr>
                <w:shd w:val="clear" w:color="auto" w:fill="FFFFFF"/>
              </w:rPr>
              <w:t xml:space="preserve"> </w:t>
            </w:r>
            <w:r w:rsidRPr="000C6200">
              <w:rPr>
                <w:rStyle w:val="c52"/>
                <w:shd w:val="clear" w:color="auto" w:fill="FFFFFF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Даты и темы «15 минут о безопасности», Даты и темы планируете для своего класса на </w:t>
            </w:r>
            <w:proofErr w:type="spell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год</w:t>
            </w:r>
            <w:proofErr w:type="gram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!г</w:t>
            </w:r>
            <w:proofErr w:type="gram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од</w:t>
            </w:r>
            <w:proofErr w:type="spell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</w:t>
            </w:r>
          </w:p>
          <w:p w:rsidR="00A4510C" w:rsidRPr="000C6200" w:rsidRDefault="00A4510C" w:rsidP="00B309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«15 минут о безопасности», д</w:t>
            </w:r>
            <w:r w:rsidRPr="000C62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аты и темы планируете для своего класса на год!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5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 раз в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0C6200" w:rsidRDefault="00A4510C" w:rsidP="00B30952">
            <w:pPr>
              <w:pStyle w:val="c152"/>
              <w:spacing w:before="0" w:beforeAutospacing="0" w:after="0" w:afterAutospacing="0"/>
              <w:ind w:left="106" w:right="820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4-8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10"/>
              <w:spacing w:before="0" w:beforeAutospacing="0" w:after="0" w:afterAutospacing="0"/>
              <w:ind w:left="106" w:right="134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46"/>
              <w:spacing w:before="0" w:beforeAutospacing="0" w:after="0" w:afterAutospacing="0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Сентябрь</w:t>
            </w:r>
          </w:p>
          <w:p w:rsidR="00A4510C" w:rsidRDefault="00A4510C" w:rsidP="00B30952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Педагог- организатор</w:t>
            </w:r>
          </w:p>
          <w:p w:rsidR="00A4510C" w:rsidRDefault="00A4510C" w:rsidP="00B30952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Профилактическая акция</w:t>
            </w:r>
          </w:p>
          <w:p w:rsidR="00A4510C" w:rsidRDefault="00A4510C" w:rsidP="00B30952">
            <w:pPr>
              <w:pStyle w:val="c26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«Здоровье- твое богатство!»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Октябрь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4" w:right="61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Замдиректора по ВР </w:t>
            </w:r>
          </w:p>
        </w:tc>
      </w:tr>
      <w:tr w:rsidR="00A4510C" w:rsidRPr="00D1313A" w:rsidTr="00B30952">
        <w:trPr>
          <w:trHeight w:val="7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Совет профилактики правонарушений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 раз в триместр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4" w:right="56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0"/>
                <w:color w:val="000000"/>
              </w:rPr>
              <w:t>Зам.директора</w:t>
            </w:r>
            <w:proofErr w:type="spellEnd"/>
            <w:r>
              <w:rPr>
                <w:rStyle w:val="c10"/>
                <w:color w:val="000000"/>
              </w:rPr>
              <w:t xml:space="preserve"> по ВР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8"/>
              <w:spacing w:before="0" w:beforeAutospacing="0" w:after="0" w:afterAutospacing="0"/>
              <w:ind w:left="106" w:right="84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6"/>
              <w:spacing w:before="0" w:beforeAutospacing="0" w:after="0" w:afterAutospacing="0"/>
              <w:ind w:hanging="1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 1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Неделя правовых знаний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13-20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4" w:right="23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56"/>
              <w:spacing w:before="0" w:beforeAutospacing="0" w:after="0" w:afterAutospacing="0"/>
              <w:ind w:left="106" w:right="44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37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4510C" w:rsidRDefault="00A4510C" w:rsidP="00B30952">
            <w:pPr>
              <w:pStyle w:val="c178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2 </w:t>
            </w:r>
            <w:r>
              <w:rPr>
                <w:rStyle w:val="c10"/>
                <w:color w:val="000000"/>
              </w:rPr>
              <w:t>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6" w:right="26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Декабрь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4" w:right="27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Заместитель директора, 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6" w:right="108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32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4510C" w:rsidRDefault="00A4510C" w:rsidP="00B30952">
            <w:pPr>
              <w:pStyle w:val="c17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2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Месячник по профилактики ДТП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37"/>
              <w:spacing w:before="0" w:beforeAutospacing="0" w:after="0" w:afterAutospacing="0"/>
              <w:ind w:right="3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май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76"/>
              <w:spacing w:before="0" w:beforeAutospacing="0" w:after="0" w:afterAutospacing="0"/>
              <w:ind w:left="106" w:right="18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32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A4510C" w:rsidRDefault="00A4510C" w:rsidP="00B30952">
            <w:pPr>
              <w:pStyle w:val="c17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3 триместра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руководитель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217"/>
                <w:color w:val="000000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Замдиректора по ВР</w:t>
            </w:r>
          </w:p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Замдиректора по ВР</w:t>
            </w:r>
          </w:p>
          <w:p w:rsidR="00A4510C" w:rsidRDefault="00A4510C" w:rsidP="00B30952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Участие в </w:t>
            </w:r>
            <w:proofErr w:type="spellStart"/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профориентационных</w:t>
            </w:r>
            <w:proofErr w:type="spellEnd"/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акциях, конкурсах фестивалях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D1313A" w:rsidRDefault="00A4510C" w:rsidP="00B30952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Расширение знаний учащихся о новых профессиях учителями-предметниками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Осуществление взаимодействия с учреждениями дополнительного образования.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экскурсии по предприятиям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школьной практики по окончанию учебного года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86121A" w:rsidRDefault="00A4510C" w:rsidP="00B30952">
            <w:pPr>
              <w:spacing w:after="23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беседы: </w:t>
            </w:r>
          </w:p>
          <w:p w:rsidR="00A4510C" w:rsidRPr="0086121A" w:rsidRDefault="00A4510C" w:rsidP="00B30952">
            <w:pPr>
              <w:spacing w:after="22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нужны, все профессии важны» </w:t>
            </w:r>
          </w:p>
          <w:p w:rsidR="00A4510C" w:rsidRPr="0086121A" w:rsidRDefault="00A4510C" w:rsidP="00B30952">
            <w:pPr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«Профессия. Что и как мы выбираем» </w:t>
            </w:r>
          </w:p>
          <w:p w:rsidR="00A4510C" w:rsidRPr="0086121A" w:rsidRDefault="00A4510C" w:rsidP="00B30952">
            <w:pPr>
              <w:spacing w:after="0" w:line="278" w:lineRule="auto"/>
              <w:ind w:left="91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«От склонностей и способностей к образовательной и </w:t>
            </w:r>
            <w:r w:rsidRPr="00861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траектории» </w:t>
            </w:r>
          </w:p>
          <w:p w:rsidR="00A4510C" w:rsidRPr="0086121A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>15 марта - Всемирный день защиты прав потребителя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4D7876" w:rsidRDefault="00A4510C" w:rsidP="00B309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4510C" w:rsidRDefault="00A4510C" w:rsidP="00A4510C">
      <w:pPr>
        <w:jc w:val="right"/>
      </w:pPr>
    </w:p>
    <w:sectPr w:rsidR="00A45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4F7D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0B794D85"/>
    <w:multiLevelType w:val="hybridMultilevel"/>
    <w:tmpl w:val="5F0A62E8"/>
    <w:lvl w:ilvl="0" w:tplc="DFFC6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B3F78"/>
    <w:multiLevelType w:val="hybridMultilevel"/>
    <w:tmpl w:val="4BF8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729DE"/>
    <w:multiLevelType w:val="hybridMultilevel"/>
    <w:tmpl w:val="BE24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72BFF"/>
    <w:multiLevelType w:val="hybridMultilevel"/>
    <w:tmpl w:val="0D5CCBF4"/>
    <w:lvl w:ilvl="0" w:tplc="F4C004C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725DA6">
      <w:start w:val="1"/>
      <w:numFmt w:val="bullet"/>
      <w:lvlText w:val="o"/>
      <w:lvlJc w:val="left"/>
      <w:pPr>
        <w:ind w:left="1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E6F6C6">
      <w:start w:val="1"/>
      <w:numFmt w:val="bullet"/>
      <w:lvlText w:val="▪"/>
      <w:lvlJc w:val="left"/>
      <w:pPr>
        <w:ind w:left="2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246586">
      <w:start w:val="1"/>
      <w:numFmt w:val="bullet"/>
      <w:lvlText w:val="•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6E1688">
      <w:start w:val="1"/>
      <w:numFmt w:val="bullet"/>
      <w:lvlText w:val="o"/>
      <w:lvlJc w:val="left"/>
      <w:pPr>
        <w:ind w:left="3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2BD14">
      <w:start w:val="1"/>
      <w:numFmt w:val="bullet"/>
      <w:lvlText w:val="▪"/>
      <w:lvlJc w:val="left"/>
      <w:pPr>
        <w:ind w:left="4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24BCDA">
      <w:start w:val="1"/>
      <w:numFmt w:val="bullet"/>
      <w:lvlText w:val="•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68772">
      <w:start w:val="1"/>
      <w:numFmt w:val="bullet"/>
      <w:lvlText w:val="o"/>
      <w:lvlJc w:val="left"/>
      <w:pPr>
        <w:ind w:left="5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6EB54">
      <w:start w:val="1"/>
      <w:numFmt w:val="bullet"/>
      <w:lvlText w:val="▪"/>
      <w:lvlJc w:val="left"/>
      <w:pPr>
        <w:ind w:left="6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CB26D97"/>
    <w:multiLevelType w:val="hybridMultilevel"/>
    <w:tmpl w:val="0DBE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C41C3"/>
    <w:multiLevelType w:val="hybridMultilevel"/>
    <w:tmpl w:val="159EB398"/>
    <w:lvl w:ilvl="0" w:tplc="4392A8D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86148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EBBA2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0E786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E4B62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88C52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342A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ED7E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AE72C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8F0F13"/>
    <w:multiLevelType w:val="hybridMultilevel"/>
    <w:tmpl w:val="14C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876E0"/>
    <w:multiLevelType w:val="hybridMultilevel"/>
    <w:tmpl w:val="91CE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66E3B"/>
    <w:multiLevelType w:val="hybridMultilevel"/>
    <w:tmpl w:val="492C6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E1E80"/>
    <w:multiLevelType w:val="hybridMultilevel"/>
    <w:tmpl w:val="96A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57221"/>
    <w:multiLevelType w:val="hybridMultilevel"/>
    <w:tmpl w:val="3EE2EF9A"/>
    <w:lvl w:ilvl="0" w:tplc="8E003CA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8F4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EA14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90176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05E8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A73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20D30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166F2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097F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72A2BDA"/>
    <w:multiLevelType w:val="hybridMultilevel"/>
    <w:tmpl w:val="20A4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E3E92"/>
    <w:multiLevelType w:val="hybridMultilevel"/>
    <w:tmpl w:val="7442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F1DFC"/>
    <w:multiLevelType w:val="hybridMultilevel"/>
    <w:tmpl w:val="E9AE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9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FB"/>
    <w:rsid w:val="0003643D"/>
    <w:rsid w:val="000A4843"/>
    <w:rsid w:val="003276DC"/>
    <w:rsid w:val="004E1852"/>
    <w:rsid w:val="00510D26"/>
    <w:rsid w:val="005B444C"/>
    <w:rsid w:val="007768AD"/>
    <w:rsid w:val="00897D22"/>
    <w:rsid w:val="008E6EB3"/>
    <w:rsid w:val="0098552A"/>
    <w:rsid w:val="00A4510C"/>
    <w:rsid w:val="00A737D5"/>
    <w:rsid w:val="00AA455E"/>
    <w:rsid w:val="00B30952"/>
    <w:rsid w:val="00B46AC8"/>
    <w:rsid w:val="00BE76A4"/>
    <w:rsid w:val="00D80BB9"/>
    <w:rsid w:val="00E92BCA"/>
    <w:rsid w:val="00F1730C"/>
    <w:rsid w:val="00F553FB"/>
    <w:rsid w:val="00F8050D"/>
    <w:rsid w:val="00FC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0C"/>
    <w:pPr>
      <w:ind w:left="720"/>
      <w:contextualSpacing/>
    </w:pPr>
  </w:style>
  <w:style w:type="paragraph" w:customStyle="1" w:styleId="c29">
    <w:name w:val="c2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4510C"/>
  </w:style>
  <w:style w:type="paragraph" w:customStyle="1" w:styleId="c256">
    <w:name w:val="c25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A4510C"/>
  </w:style>
  <w:style w:type="character" w:customStyle="1" w:styleId="c22">
    <w:name w:val="c22"/>
    <w:basedOn w:val="a0"/>
    <w:rsid w:val="00A4510C"/>
  </w:style>
  <w:style w:type="paragraph" w:customStyle="1" w:styleId="c64">
    <w:name w:val="c64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A4510C"/>
  </w:style>
  <w:style w:type="paragraph" w:customStyle="1" w:styleId="c6">
    <w:name w:val="c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A4510C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4510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0C"/>
    <w:pPr>
      <w:ind w:left="720"/>
      <w:contextualSpacing/>
    </w:pPr>
  </w:style>
  <w:style w:type="paragraph" w:customStyle="1" w:styleId="c29">
    <w:name w:val="c2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4510C"/>
  </w:style>
  <w:style w:type="paragraph" w:customStyle="1" w:styleId="c256">
    <w:name w:val="c25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A4510C"/>
  </w:style>
  <w:style w:type="character" w:customStyle="1" w:styleId="c22">
    <w:name w:val="c22"/>
    <w:basedOn w:val="a0"/>
    <w:rsid w:val="00A4510C"/>
  </w:style>
  <w:style w:type="paragraph" w:customStyle="1" w:styleId="c64">
    <w:name w:val="c64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A4510C"/>
  </w:style>
  <w:style w:type="paragraph" w:customStyle="1" w:styleId="c6">
    <w:name w:val="c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A4510C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4510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hyperlink" Target="https://www.uchportal.ru/mothers_day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narodnogo-edinstva" TargetMode="External"/><Relationship Id="rId17" Type="http://schemas.openxmlformats.org/officeDocument/2006/relationships/hyperlink" Target="https://www.uchportal.ru/den-voinov-internacionalist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1_september" TargetMode="External"/><Relationship Id="rId19" Type="http://schemas.openxmlformats.org/officeDocument/2006/relationships/hyperlink" Target="https://www.uchportal.ru/mothers_da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2E60-A101-43DA-B54E-11F77B89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5302</Words>
  <Characters>30222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Ганиева</dc:creator>
  <cp:keywords/>
  <dc:description/>
  <cp:lastModifiedBy>ЗДВР</cp:lastModifiedBy>
  <cp:revision>20</cp:revision>
  <dcterms:created xsi:type="dcterms:W3CDTF">2023-08-28T05:46:00Z</dcterms:created>
  <dcterms:modified xsi:type="dcterms:W3CDTF">2024-10-14T07:08:00Z</dcterms:modified>
</cp:coreProperties>
</file>